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69" w:rsidRDefault="00E2576E" w:rsidP="00D478C9">
      <w:r w:rsidRPr="00E2576E">
        <w:t xml:space="preserve">Príloha č. 1 k VOP Vzorový formulár na odstúpenie od zmluvy  ODSTÚPENIE OD </w:t>
      </w:r>
      <w:r w:rsidR="004F6A69">
        <w:t>ZMLUVY</w:t>
      </w:r>
    </w:p>
    <w:p w:rsidR="00E80B4F" w:rsidRPr="00612DD3" w:rsidRDefault="00E80B4F" w:rsidP="00CF6265">
      <w:pPr>
        <w:jc w:val="center"/>
        <w:rPr>
          <w:rFonts w:ascii="Arial Narrow" w:hAnsi="Arial Narrow"/>
          <w:color w:val="808080" w:themeColor="background1" w:themeShade="80"/>
          <w:sz w:val="16"/>
          <w:szCs w:val="16"/>
        </w:rPr>
      </w:pPr>
      <w:r w:rsidRPr="00612DD3">
        <w:rPr>
          <w:rFonts w:ascii="Arial Narrow" w:hAnsi="Arial Narrow"/>
          <w:color w:val="808080" w:themeColor="background1" w:themeShade="80"/>
          <w:sz w:val="16"/>
          <w:szCs w:val="16"/>
        </w:rPr>
        <w:t>(vyplňte a zašlite tento formulár len v prípade, že si želáte odstúpiť od zmluvy)</w:t>
      </w:r>
    </w:p>
    <w:p w:rsidR="004F6A69" w:rsidRDefault="004F6A69" w:rsidP="00D478C9">
      <w:bookmarkStart w:id="0" w:name="_GoBack"/>
      <w:bookmarkEnd w:id="0"/>
    </w:p>
    <w:p w:rsidR="004F6A69" w:rsidRDefault="004F6A69" w:rsidP="00D478C9"/>
    <w:p w:rsidR="00391326" w:rsidRDefault="00E2576E" w:rsidP="00D478C9">
      <w:r w:rsidRPr="00E2576E">
        <w:t xml:space="preserve"> Meno, priezvisko, titul :  ...................................................................................................................   Adresa bydliska:   ...................................................................................</w:t>
      </w:r>
      <w:r w:rsidR="0015518F">
        <w:t>............................................</w:t>
      </w:r>
      <w:r w:rsidRPr="00E2576E">
        <w:t>.   Telefónne číslo/ email:   ......................................................................................................   (ďalej len ako „spotrebiteľ“)   týmto odstupujem od Zmluvy uzavretej so</w:t>
      </w:r>
      <w:r w:rsidR="00EB2D28">
        <w:t xml:space="preserve">  </w:t>
      </w:r>
    </w:p>
    <w:p w:rsidR="00EF354B" w:rsidRDefault="00242B7E" w:rsidP="00D478C9">
      <w:r>
        <w:rPr>
          <w:rFonts w:eastAsia="Times New Roman"/>
        </w:rPr>
        <w:t>Stanislav Furgalák-Sanity Universe,  Novoť 767, 02955 , Slovenská Republika</w:t>
      </w:r>
      <w:r>
        <w:rPr>
          <w:rFonts w:eastAsia="Times New Roman"/>
        </w:rPr>
        <w:br/>
      </w:r>
      <w:hyperlink r:id="rId4" w:history="1">
        <w:r w:rsidR="00891E9D" w:rsidRPr="00263119">
          <w:rPr>
            <w:rStyle w:val="Hypertextovprepojenie"/>
            <w:rFonts w:eastAsia="Times New Roman"/>
          </w:rPr>
          <w:t>www.Sanityuniverse.com</w:t>
        </w:r>
      </w:hyperlink>
      <w:r w:rsidR="00891E9D">
        <w:t xml:space="preserve"> </w:t>
      </w:r>
      <w:r w:rsidR="00E2576E" w:rsidRPr="00E2576E">
        <w:t xml:space="preserve">(ďalej len ako „podnikateľ“).   Spotrebiteľ týmto vracia podnikateľovi v lehote 14 dní tovary podľa nižšie uvedených údajov:   </w:t>
      </w:r>
    </w:p>
    <w:p w:rsidR="00EF354B" w:rsidRDefault="00E2576E" w:rsidP="00D478C9">
      <w:r w:rsidRPr="00E2576E">
        <w:t xml:space="preserve">Číslo objednávky a faktúry:   .............................................................................   </w:t>
      </w:r>
    </w:p>
    <w:p w:rsidR="00EF354B" w:rsidRDefault="00E2576E" w:rsidP="00D478C9">
      <w:r w:rsidRPr="00E2576E">
        <w:t xml:space="preserve">Dátum objednania (vystavenia faktúry):   .............................................................................   </w:t>
      </w:r>
    </w:p>
    <w:p w:rsidR="00294F08" w:rsidRDefault="00294F08" w:rsidP="00D478C9">
      <w:r>
        <w:t>D</w:t>
      </w:r>
      <w:r w:rsidR="00E2576E" w:rsidRPr="00E2576E">
        <w:t xml:space="preserve">átum prijatia tovaru:     .............................................................................  </w:t>
      </w:r>
    </w:p>
    <w:p w:rsidR="00294F08" w:rsidRDefault="00E2576E" w:rsidP="00D478C9">
      <w:r w:rsidRPr="00E2576E">
        <w:t xml:space="preserve"> Výrobky, ktoré spotrebiteľ vracia (presný názov a kód tovaru podľa ponuky):   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   Spotrebiteľ vrátil výrobok v mieste osobného prevzatia:  ......................................................... </w:t>
      </w:r>
    </w:p>
    <w:p w:rsidR="001B202D" w:rsidRDefault="00E2576E" w:rsidP="00D478C9">
      <w:r w:rsidRPr="00E2576E">
        <w:t xml:space="preserve"> Dátum prevzatia výrobku </w:t>
      </w:r>
      <w:r w:rsidR="001B202D">
        <w:t>pracovníkom e</w:t>
      </w:r>
      <w:r w:rsidRPr="00E2576E">
        <w:t xml:space="preserve">-shopu :   ......................................................... </w:t>
      </w:r>
    </w:p>
    <w:p w:rsidR="00FC72A1" w:rsidRDefault="00E2576E" w:rsidP="00D478C9">
      <w:r w:rsidRPr="00E2576E">
        <w:t xml:space="preserve">  Výrobok bol doručený na adresu oprávnenej osoby podnikateľa touto prepravnou organizáciou:   ....................................................................................................................................................... </w:t>
      </w:r>
    </w:p>
    <w:p w:rsidR="004D0AB4" w:rsidRDefault="00E2576E" w:rsidP="00D478C9">
      <w:r w:rsidRPr="00E2576E">
        <w:t xml:space="preserve"> Dôvod vrátenia výrobku (dobrovoľný údaj):    ............................................................................   .......................................................................................................................................................   Podnikateľ je oprávnený požadovať od spotrebiteľa preplatenie zníženia hodnoty tovaru, ktoré vzniklo v dôsledku takého zaobchádzania s tovarom, ktoré je nad rámec zaobchádzania potrebného na zistenie vlastností a funkčnosti tovaru.  </w:t>
      </w:r>
    </w:p>
    <w:p w:rsidR="004D0AB4" w:rsidRDefault="00E2576E" w:rsidP="00D478C9">
      <w:r w:rsidRPr="00E2576E">
        <w:t xml:space="preserve"> Prajem si vrátiť peniaze poštovou poukážkou na hore uvedenú adresu ...................................................</w:t>
      </w:r>
    </w:p>
    <w:p w:rsidR="00CD4A18" w:rsidRDefault="00E2576E" w:rsidP="00D478C9">
      <w:r w:rsidRPr="00E2576E">
        <w:t xml:space="preserve">   Prajem si vrátiť peniaze na bankový účet: ................................................................................................</w:t>
      </w:r>
    </w:p>
    <w:p w:rsidR="00BC289B" w:rsidRDefault="00E2576E" w:rsidP="00D478C9">
      <w:r w:rsidRPr="00E2576E">
        <w:t xml:space="preserve"> Spotrebiteľ a podnikateľ svojimi podpismi potvrdzujú správnosť údajov.  </w:t>
      </w:r>
    </w:p>
    <w:p w:rsidR="00BC289B" w:rsidRDefault="00E2576E" w:rsidP="00D478C9">
      <w:r w:rsidRPr="00E2576E">
        <w:t xml:space="preserve"> V ..........................., dňa ..................., podpis spotrebiteľa  ..............................................   </w:t>
      </w:r>
    </w:p>
    <w:p w:rsidR="00E2576E" w:rsidRDefault="00E2576E" w:rsidP="00D478C9">
      <w:r w:rsidRPr="00E2576E">
        <w:t xml:space="preserve">V ..........................., dňa ..................., podpis podnikateľa  ..............................................  </w:t>
      </w:r>
    </w:p>
    <w:sectPr w:rsidR="00E2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6E"/>
    <w:rsid w:val="0015518F"/>
    <w:rsid w:val="001B202D"/>
    <w:rsid w:val="00242B7E"/>
    <w:rsid w:val="00294F08"/>
    <w:rsid w:val="00391326"/>
    <w:rsid w:val="004D0AB4"/>
    <w:rsid w:val="004F6A69"/>
    <w:rsid w:val="00653CBF"/>
    <w:rsid w:val="006769F2"/>
    <w:rsid w:val="00891E9D"/>
    <w:rsid w:val="00BC289B"/>
    <w:rsid w:val="00CD4A18"/>
    <w:rsid w:val="00D478C9"/>
    <w:rsid w:val="00E167E8"/>
    <w:rsid w:val="00E2576E"/>
    <w:rsid w:val="00E80B4F"/>
    <w:rsid w:val="00EB2D28"/>
    <w:rsid w:val="00EF354B"/>
    <w:rsid w:val="00F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AD84ADB-5DEB-FC47-901B-C6CEFF98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91E9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91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Sanityuniverse.com" TargetMode="Externa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laviatur1@gmail.com</dc:creator>
  <cp:keywords/>
  <dc:description/>
  <cp:lastModifiedBy>laviatur1@gmail.com</cp:lastModifiedBy>
  <cp:revision>2</cp:revision>
  <dcterms:created xsi:type="dcterms:W3CDTF">2018-09-19T19:20:00Z</dcterms:created>
  <dcterms:modified xsi:type="dcterms:W3CDTF">2018-09-19T19:20:00Z</dcterms:modified>
</cp:coreProperties>
</file>